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FFEF" w14:textId="77777777" w:rsidR="003A5427" w:rsidRPr="009816D1" w:rsidRDefault="009816D1" w:rsidP="009816D1">
      <w:pPr>
        <w:spacing w:after="0"/>
        <w:jc w:val="center"/>
        <w:rPr>
          <w:b/>
        </w:rPr>
      </w:pPr>
      <w:r w:rsidRPr="009816D1">
        <w:rPr>
          <w:b/>
        </w:rPr>
        <w:t>Fire Technology – Los Angeles Mission College</w:t>
      </w:r>
    </w:p>
    <w:p w14:paraId="56B63E4D" w14:textId="77777777" w:rsidR="009816D1" w:rsidRPr="009816D1" w:rsidRDefault="009816D1" w:rsidP="009816D1">
      <w:pPr>
        <w:spacing w:after="0"/>
        <w:jc w:val="center"/>
        <w:rPr>
          <w:b/>
        </w:rPr>
      </w:pPr>
      <w:r w:rsidRPr="009816D1">
        <w:rPr>
          <w:b/>
        </w:rPr>
        <w:t>College</w:t>
      </w:r>
      <w:r>
        <w:rPr>
          <w:b/>
        </w:rPr>
        <w:t>s</w:t>
      </w:r>
      <w:bookmarkStart w:id="0" w:name="_GoBack"/>
      <w:bookmarkEnd w:id="0"/>
      <w:r w:rsidRPr="009816D1">
        <w:rPr>
          <w:b/>
        </w:rPr>
        <w:t xml:space="preserve"> Contacted</w:t>
      </w:r>
      <w:r>
        <w:rPr>
          <w:b/>
        </w:rPr>
        <w:t xml:space="preserve"> vis Email</w:t>
      </w:r>
    </w:p>
    <w:p w14:paraId="2880FEF1" w14:textId="77777777" w:rsidR="009816D1" w:rsidRDefault="009816D1" w:rsidP="009816D1">
      <w:pPr>
        <w:spacing w:after="0"/>
        <w:jc w:val="center"/>
        <w:rPr>
          <w:b/>
        </w:rPr>
      </w:pPr>
      <w:r w:rsidRPr="009816D1">
        <w:rPr>
          <w:b/>
        </w:rPr>
        <w:t>July 2022</w:t>
      </w:r>
    </w:p>
    <w:p w14:paraId="77C13DC3" w14:textId="77777777" w:rsidR="009816D1" w:rsidRDefault="009816D1" w:rsidP="009816D1">
      <w:pPr>
        <w:spacing w:after="0"/>
        <w:jc w:val="center"/>
        <w:rPr>
          <w:b/>
        </w:rPr>
      </w:pPr>
    </w:p>
    <w:p w14:paraId="4B6B565A" w14:textId="77777777" w:rsidR="009816D1" w:rsidRDefault="009816D1" w:rsidP="009816D1">
      <w:pPr>
        <w:spacing w:after="0"/>
        <w:jc w:val="center"/>
        <w:rPr>
          <w:b/>
        </w:rPr>
      </w:pPr>
    </w:p>
    <w:p w14:paraId="6FDCA5EA" w14:textId="77777777" w:rsidR="009816D1" w:rsidRPr="009816D1" w:rsidRDefault="009816D1" w:rsidP="009816D1">
      <w:pPr>
        <w:pStyle w:val="ListParagraph"/>
        <w:numPr>
          <w:ilvl w:val="0"/>
          <w:numId w:val="1"/>
        </w:numPr>
        <w:spacing w:after="0"/>
      </w:pPr>
      <w:r w:rsidRPr="009816D1">
        <w:t>Compton</w:t>
      </w:r>
    </w:p>
    <w:p w14:paraId="7ED5FF6F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 w:rsidRPr="009816D1">
        <w:t>East Los Angeles College</w:t>
      </w:r>
    </w:p>
    <w:p w14:paraId="72B54839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El Camino</w:t>
      </w:r>
    </w:p>
    <w:p w14:paraId="2FA09923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Glendale</w:t>
      </w:r>
    </w:p>
    <w:p w14:paraId="3F1F92E1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Los Angeles Harbor</w:t>
      </w:r>
    </w:p>
    <w:p w14:paraId="3952A04C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Los Angeles Valley</w:t>
      </w:r>
    </w:p>
    <w:p w14:paraId="31DC664B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Long Beach</w:t>
      </w:r>
    </w:p>
    <w:p w14:paraId="6F4D0730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Mt. San Antonio</w:t>
      </w:r>
    </w:p>
    <w:p w14:paraId="7919A243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Pasadena</w:t>
      </w:r>
    </w:p>
    <w:p w14:paraId="6772DED8" w14:textId="77777777" w:rsid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Rio Hondo</w:t>
      </w:r>
    </w:p>
    <w:p w14:paraId="3CDC0412" w14:textId="77777777" w:rsidR="009816D1" w:rsidRPr="009816D1" w:rsidRDefault="009816D1" w:rsidP="009816D1">
      <w:pPr>
        <w:pStyle w:val="ListParagraph"/>
        <w:numPr>
          <w:ilvl w:val="0"/>
          <w:numId w:val="1"/>
        </w:numPr>
        <w:spacing w:after="0"/>
      </w:pPr>
      <w:r>
        <w:t>West Los Angeles</w:t>
      </w:r>
    </w:p>
    <w:sectPr w:rsidR="009816D1" w:rsidRPr="0098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3AD6"/>
    <w:multiLevelType w:val="hybridMultilevel"/>
    <w:tmpl w:val="A6F6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D1"/>
    <w:rsid w:val="003A5427"/>
    <w:rsid w:val="009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CF86"/>
  <w15:chartTrackingRefBased/>
  <w15:docId w15:val="{62958955-79BC-4037-AE28-5D01A95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D64D18DCC047A200B6E1599B0ACB" ma:contentTypeVersion="14" ma:contentTypeDescription="Create a new document." ma:contentTypeScope="" ma:versionID="9090b7fc56bfc25180fda83a5a039603">
  <xsd:schema xmlns:xsd="http://www.w3.org/2001/XMLSchema" xmlns:xs="http://www.w3.org/2001/XMLSchema" xmlns:p="http://schemas.microsoft.com/office/2006/metadata/properties" xmlns:ns3="73d35291-81b1-4a77-9bc7-052732247f8b" xmlns:ns4="cd6c19c2-c612-4903-b991-750721fe6f5b" targetNamespace="http://schemas.microsoft.com/office/2006/metadata/properties" ma:root="true" ma:fieldsID="5fdc3f5cc576ca093281334e0e17a8f5" ns3:_="" ns4:_="">
    <xsd:import namespace="73d35291-81b1-4a77-9bc7-052732247f8b"/>
    <xsd:import namespace="cd6c19c2-c612-4903-b991-750721fe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5291-81b1-4a77-9bc7-052732247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19c2-c612-4903-b991-750721fe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0D72D-1B1B-4A40-8802-A461374E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5291-81b1-4a77-9bc7-052732247f8b"/>
    <ds:schemaRef ds:uri="cd6c19c2-c612-4903-b991-750721fe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5E494-ACDE-4D68-B286-DDCCD3682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C12B6-E705-444F-A094-87FFA57DACCC}">
  <ds:schemaRefs>
    <ds:schemaRef ds:uri="http://schemas.microsoft.com/office/2006/documentManagement/types"/>
    <ds:schemaRef ds:uri="cd6c19c2-c612-4903-b991-750721fe6f5b"/>
    <ds:schemaRef ds:uri="http://www.w3.org/XML/1998/namespace"/>
    <ds:schemaRef ds:uri="73d35291-81b1-4a77-9bc7-052732247f8b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Uliana, Marla R</dc:creator>
  <cp:keywords/>
  <dc:description/>
  <cp:lastModifiedBy>Uliana, Marla R</cp:lastModifiedBy>
  <cp:revision>1</cp:revision>
  <dcterms:created xsi:type="dcterms:W3CDTF">2022-07-21T00:31:00Z</dcterms:created>
  <dcterms:modified xsi:type="dcterms:W3CDTF">2022-07-21T00:36:00Z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0x010100CDCFD64D18DCC047A200B6E1599B0ACB</vt:lpwstr>
  </property>
</Properties>
</file>